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3D3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ÅRSMÖTE 2024</w:t>
      </w:r>
    </w:p>
    <w:p w14:paraId="00000002" w14:textId="77777777" w:rsidR="00253D3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Härmed kallas medlemmarna i Min Hund och Jag till ordinarie årsmöte.</w:t>
      </w:r>
    </w:p>
    <w:p w14:paraId="00000003" w14:textId="77777777" w:rsidR="00253D3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Datum: 5 februari klockan 18:30.</w:t>
      </w:r>
    </w:p>
    <w:p w14:paraId="00000004" w14:textId="77777777" w:rsidR="00253D3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Plats: Svedala Scoutstuga, Gustav Österlins väg 1, 233 42 Svedala</w:t>
      </w:r>
    </w:p>
    <w:p w14:paraId="00000005" w14:textId="77777777" w:rsidR="00253D30" w:rsidRDefault="00253D30">
      <w:pPr>
        <w:rPr>
          <w:rFonts w:ascii="Times New Roman" w:eastAsia="Times New Roman" w:hAnsi="Times New Roman" w:cs="Times New Roman"/>
        </w:rPr>
      </w:pPr>
    </w:p>
    <w:p w14:paraId="00000006" w14:textId="77777777" w:rsidR="00253D30" w:rsidRDefault="00253D30">
      <w:pPr>
        <w:rPr>
          <w:rFonts w:ascii="Times New Roman" w:eastAsia="Times New Roman" w:hAnsi="Times New Roman" w:cs="Times New Roman"/>
        </w:rPr>
      </w:pPr>
    </w:p>
    <w:p w14:paraId="00000007" w14:textId="77777777" w:rsidR="00253D30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Dagordning</w:t>
      </w:r>
    </w:p>
    <w:p w14:paraId="00000008" w14:textId="77777777" w:rsidR="00253D30" w:rsidRDefault="00253D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Mötets öppnande</w:t>
      </w:r>
    </w:p>
    <w:p w14:paraId="0000000A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 av ordförande att leda mötet</w:t>
      </w:r>
    </w:p>
    <w:p w14:paraId="0000000B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 av sekreterare att föra mötesprotokoll</w:t>
      </w:r>
    </w:p>
    <w:p w14:paraId="0000000C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 av två (2) justeringsmän att jämte ordförande justera dagens protokoll, tillika rösträknare  </w:t>
      </w:r>
    </w:p>
    <w:p w14:paraId="0000000D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Fråga om mötet blivit behörigen utlyst</w:t>
      </w:r>
    </w:p>
    <w:p w14:paraId="0000000E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Fastställande av dagordning</w:t>
      </w:r>
    </w:p>
    <w:p w14:paraId="0000000F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Verksamhetsberättelse</w:t>
      </w:r>
    </w:p>
    <w:p w14:paraId="00000010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Styrelsens årsredovisning</w:t>
      </w:r>
    </w:p>
    <w:p w14:paraId="00000011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Revisorernas berättelse</w:t>
      </w:r>
    </w:p>
    <w:p w14:paraId="00000012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Fråga om ansvarsfrihet för styrelsen</w:t>
      </w:r>
    </w:p>
    <w:p w14:paraId="00000013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Beslut om arvoden för år 2024</w:t>
      </w:r>
    </w:p>
    <w:p w14:paraId="00000014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Fastställande av medlemsavgift för år 2025</w:t>
      </w:r>
    </w:p>
    <w:p w14:paraId="00000015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 av styrelse: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Tre (3) ledamöter varav en ordförande och en vice ordförande för en tid av två (2) år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Två (2) suppleanter för en tid av ett (1) år</w:t>
      </w:r>
    </w:p>
    <w:p w14:paraId="00000016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 av två (2) revisorer och en (1) revisorssuppleanter för en tid av ett (1) år</w:t>
      </w:r>
    </w:p>
    <w:p w14:paraId="00000017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 av valberedning tre (3) personer, varav en fungerar som sammankallande, för en tid av ett (1) år</w:t>
      </w:r>
    </w:p>
    <w:p w14:paraId="00000018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Skriftligen inkomna ärenden (motioner) som inkommit till styrelsen</w:t>
      </w:r>
    </w:p>
    <w:p w14:paraId="00000019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Övriga frågor som kan tas upp till diskussion men ej beslut</w:t>
      </w:r>
    </w:p>
    <w:p w14:paraId="0000001A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Avtackning Anna Hanell och Sandra Bergh</w:t>
      </w:r>
    </w:p>
    <w:p w14:paraId="0000001B" w14:textId="77777777" w:rsidR="00253D30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 avslutas</w:t>
      </w:r>
    </w:p>
    <w:p w14:paraId="4D4F0303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E6BAA3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1FF37D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EB17C4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70A464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791C51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5D2259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C84D78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20EB9F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03870D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5AA217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D9BD81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7B316A" w14:textId="77777777" w:rsidR="00C45A30" w:rsidRDefault="00C45A30" w:rsidP="00C45A3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Protokoll</w:t>
      </w:r>
    </w:p>
    <w:p w14:paraId="39239B8E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Härmed kallas medlemmarna i Min Hund och Jag till ordinarie årsmöte.</w:t>
      </w:r>
    </w:p>
    <w:p w14:paraId="26136D94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Datum: 5 februari klockan 18:30.</w:t>
      </w:r>
    </w:p>
    <w:p w14:paraId="525F9C2F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Plats: Svedala Scoutstuga, Gustav Österlins väg 1, 233 42 Svedala</w:t>
      </w:r>
    </w:p>
    <w:p w14:paraId="38F7939D" w14:textId="77777777" w:rsidR="00C45A30" w:rsidRDefault="00C45A30" w:rsidP="00C45A3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E6AE07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Mötets öppnande</w:t>
      </w:r>
    </w:p>
    <w:p w14:paraId="08AEFAAB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 av ordförande att leda mötet blev Katarina Petersen</w:t>
      </w:r>
    </w:p>
    <w:p w14:paraId="3BD32778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 av sekreterare att föra mötesprotokoll blev Carolin Sjöbeck</w:t>
      </w:r>
    </w:p>
    <w:p w14:paraId="2E9E0D06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 av två (2) justeringsmän att jämte ordförande justera dagens protokoll, tillika rösträknare blev Annika Frej och Anna Martini</w:t>
      </w:r>
    </w:p>
    <w:p w14:paraId="00665E46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Fråga om mötet blivit behörigen utlyst: ja det har det både på hemsidan och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3B54A8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Fastställande av dagordningen ser bra ut.</w:t>
      </w:r>
    </w:p>
    <w:p w14:paraId="692B97D5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Verksamhetsberättelse redogjordes muntligen av Eva Göransson med utskrift över gångna årets kurser, utbildning och aktiviteter.</w:t>
      </w:r>
    </w:p>
    <w:p w14:paraId="486CB6B2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Styrelsens årsredovisning 2023-12-31 fanns det 146 kr i kassan och på Plusgirot 32554,45. Årets resultat var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17972,72</w:t>
      </w:r>
      <w:proofErr w:type="gramEnd"/>
    </w:p>
    <w:p w14:paraId="0DA9AF39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Revisorernas berättelse för 2023 lästes upp.</w:t>
      </w:r>
    </w:p>
    <w:p w14:paraId="41B3C80B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Fråga om ansvarsfrihet för styrelsen. Svar ja.</w:t>
      </w:r>
    </w:p>
    <w:p w14:paraId="290E1987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Beslut om arvoden för år 2023. Samma som föregående år.</w:t>
      </w:r>
    </w:p>
    <w:p w14:paraId="1CF6071E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Fastställande av medlemsavgift för år 2025: 400 kr per år.</w:t>
      </w:r>
    </w:p>
    <w:p w14:paraId="257BD0C8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Val av styrelse:</w:t>
      </w:r>
    </w:p>
    <w:p w14:paraId="1A055C0E" w14:textId="77777777" w:rsidR="00C45A30" w:rsidRDefault="00C45A30" w:rsidP="00C45A3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 (3) ledamöter varav en ordförande och en vice ordförande för en tid av två (2) år: Katarina Petersen ordförande (omval)</w:t>
      </w:r>
    </w:p>
    <w:p w14:paraId="5AA93EEE" w14:textId="77777777" w:rsidR="00C45A30" w:rsidRDefault="00C45A30" w:rsidP="00C45A3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Magnus Pålsson vice ordförande (omval)</w:t>
      </w:r>
    </w:p>
    <w:p w14:paraId="29E012FE" w14:textId="77777777" w:rsidR="00C45A30" w:rsidRDefault="00C45A30" w:rsidP="00C45A3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Carolin Sjöbeck (omval)</w:t>
      </w:r>
    </w:p>
    <w:p w14:paraId="14456EA5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Två (2) suppleanter för en tid av ett (1) år:</w:t>
      </w:r>
    </w:p>
    <w:p w14:paraId="46B277A6" w14:textId="77777777" w:rsidR="00C45A30" w:rsidRDefault="00C45A30" w:rsidP="00C45A3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Marie Nilsson (nyval)</w:t>
      </w:r>
    </w:p>
    <w:p w14:paraId="47A4EEA0" w14:textId="77777777" w:rsidR="00C45A30" w:rsidRDefault="00C45A30" w:rsidP="00C45A3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Martini (omval)</w:t>
      </w:r>
    </w:p>
    <w:p w14:paraId="1D63495E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 av två (2) revisorer och en (1) revisorssuppleanter för en tid av ett (1) år: Ann-Charlott Svensson (omval), och Lars Holst (nyval). Revisorssuppleant ett (1) år: Anna Lorentzon (omval)</w:t>
      </w:r>
    </w:p>
    <w:p w14:paraId="05025B71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 av valberedning tre (3) personer, varav en fungerar som sammankallande, för en tid av ett (1) år: Kari Andersson (omval och sammankallande), Emma Fredriksson (omval) och Jennifer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Paulander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-Åkesson (omval)</w:t>
      </w:r>
    </w:p>
    <w:p w14:paraId="467AABAF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Skriftligen inkomna ärenden (motioner) som inkommit till styrelsen. Inga komna ärenden.</w:t>
      </w:r>
    </w:p>
    <w:p w14:paraId="6B1923CD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Övriga frågor som kan tas upp till diskussion men ej beslut.</w:t>
      </w:r>
    </w:p>
    <w:p w14:paraId="3E7F5766" w14:textId="77777777" w:rsidR="00C45A30" w:rsidRDefault="00C45A30" w:rsidP="00C45A3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Djurens Dag 1/ 9 gör det igen och ber om bättre platser.</w:t>
      </w:r>
    </w:p>
    <w:p w14:paraId="3648BB7F" w14:textId="77777777" w:rsidR="00C45A30" w:rsidRDefault="00C45A30" w:rsidP="00C45A3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Realgymnasiet: samarbete och eleverna kan ha praktik hos oss. Ha ett möte med</w:t>
      </w:r>
    </w:p>
    <w:p w14:paraId="1F4DD001" w14:textId="77777777" w:rsidR="00C45A30" w:rsidRDefault="00C45A30" w:rsidP="00C45A3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de. Vecka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9-12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har de praktikveckor.</w:t>
      </w:r>
    </w:p>
    <w:p w14:paraId="07317A2D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Avtackning: Anna Hanell och Sandra Bergh</w:t>
      </w:r>
    </w:p>
    <w:p w14:paraId="1028D296" w14:textId="77777777" w:rsidR="00C45A30" w:rsidRDefault="00C45A30" w:rsidP="00C45A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 avslutas</w:t>
      </w:r>
    </w:p>
    <w:p w14:paraId="09238DDA" w14:textId="77777777" w:rsidR="00C45A30" w:rsidRDefault="00C45A30" w:rsidP="00C45A30"/>
    <w:p w14:paraId="34059101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Ordförande: Katarina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Petersen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Sekreterare: Carolin Sjöbeck</w:t>
      </w:r>
    </w:p>
    <w:p w14:paraId="54989EAA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0BCEA6" w14:textId="77777777" w:rsidR="00C45A30" w:rsidRDefault="00C45A30" w:rsidP="00C45A30">
      <w:r>
        <w:rPr>
          <w:rFonts w:ascii="Times New Roman" w:eastAsia="Times New Roman" w:hAnsi="Times New Roman" w:cs="Times New Roman"/>
          <w:sz w:val="24"/>
          <w:szCs w:val="24"/>
        </w:rPr>
        <w:t>Justeras: Anna Martini och Annika Frej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03AFEA" w14:textId="77777777" w:rsidR="00C45A30" w:rsidRDefault="00C45A30" w:rsidP="00C45A30"/>
    <w:p w14:paraId="54EE5D44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C01FA5" w14:textId="77777777" w:rsidR="00C45A30" w:rsidRDefault="00C45A30" w:rsidP="00C45A3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45A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DE0"/>
    <w:multiLevelType w:val="multilevel"/>
    <w:tmpl w:val="7FC4FC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B9F49A9"/>
    <w:multiLevelType w:val="multilevel"/>
    <w:tmpl w:val="21DA1A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16402390">
    <w:abstractNumId w:val="1"/>
  </w:num>
  <w:num w:numId="2" w16cid:durableId="1241137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30"/>
    <w:rsid w:val="00253D30"/>
    <w:rsid w:val="00C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E2AA3"/>
  <w15:docId w15:val="{70085517-7448-4086-8877-FE4CEF0F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Fredriksson</cp:lastModifiedBy>
  <cp:revision>2</cp:revision>
  <dcterms:created xsi:type="dcterms:W3CDTF">2024-02-10T09:33:00Z</dcterms:created>
  <dcterms:modified xsi:type="dcterms:W3CDTF">2024-02-10T09:33:00Z</dcterms:modified>
</cp:coreProperties>
</file>