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6C8CC8" w14:textId="77777777" w:rsidR="008D65E4" w:rsidRDefault="00441972">
      <w:pPr>
        <w:ind w:left="5216" w:firstLine="1304"/>
        <w:rPr>
          <w:rFonts w:ascii="Arial" w:hAnsi="Arial" w:cs="Arial"/>
          <w:b/>
          <w:sz w:val="32"/>
          <w:szCs w:val="32"/>
        </w:rPr>
      </w:pPr>
      <w:r>
        <w:rPr>
          <w:noProof/>
        </w:rPr>
        <w:drawing>
          <wp:inline distT="0" distB="0" distL="0" distR="0" wp14:anchorId="2637578E" wp14:editId="3426A2A7">
            <wp:extent cx="1382395" cy="1382395"/>
            <wp:effectExtent l="0" t="0" r="0" b="0"/>
            <wp:docPr id="1" name="Bildobjekt 0" descr="logga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0" descr="logga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1382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61A8CD" w14:textId="77777777" w:rsidR="008D65E4" w:rsidRDefault="00441972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Verksamhetsberättelse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14:paraId="369599A3" w14:textId="50A7E02B" w:rsidR="008D65E4" w:rsidRDefault="00441972">
      <w:r>
        <w:rPr>
          <w:rFonts w:ascii="Arial" w:hAnsi="Arial" w:cs="Arial"/>
          <w:b/>
          <w:sz w:val="28"/>
          <w:szCs w:val="28"/>
        </w:rPr>
        <w:t>för Kurser och Utbildning 20</w:t>
      </w:r>
      <w:r w:rsidR="005D68B7">
        <w:rPr>
          <w:rFonts w:ascii="Arial" w:hAnsi="Arial" w:cs="Arial"/>
          <w:b/>
          <w:sz w:val="28"/>
          <w:szCs w:val="28"/>
        </w:rPr>
        <w:t>20</w:t>
      </w:r>
      <w:r>
        <w:rPr>
          <w:rFonts w:ascii="Arial" w:hAnsi="Arial" w:cs="Arial"/>
          <w:b/>
          <w:sz w:val="28"/>
          <w:szCs w:val="28"/>
        </w:rPr>
        <w:t xml:space="preserve"> samt övriga aktiviteter i </w:t>
      </w:r>
    </w:p>
    <w:p w14:paraId="2433E1E6" w14:textId="77777777" w:rsidR="008D65E4" w:rsidRDefault="0044197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Hundklubben Min Hund och Jag</w:t>
      </w:r>
    </w:p>
    <w:p w14:paraId="756E0CAB" w14:textId="77777777" w:rsidR="008D65E4" w:rsidRDefault="008D65E4">
      <w:pPr>
        <w:rPr>
          <w:rFonts w:ascii="Arial" w:hAnsi="Arial" w:cs="Arial"/>
          <w:b/>
          <w:sz w:val="28"/>
          <w:szCs w:val="28"/>
        </w:rPr>
      </w:pPr>
    </w:p>
    <w:p w14:paraId="19E8ED57" w14:textId="05201728" w:rsidR="008D65E4" w:rsidRDefault="00441972">
      <w:r>
        <w:rPr>
          <w:rFonts w:ascii="Arial" w:hAnsi="Arial" w:cs="Arial"/>
          <w:b/>
          <w:sz w:val="28"/>
          <w:szCs w:val="28"/>
        </w:rPr>
        <w:t>Vårterminen 2</w:t>
      </w:r>
      <w:r w:rsidR="00923101">
        <w:rPr>
          <w:rFonts w:ascii="Arial" w:hAnsi="Arial" w:cs="Arial"/>
          <w:b/>
          <w:sz w:val="28"/>
          <w:szCs w:val="28"/>
        </w:rPr>
        <w:t>020</w:t>
      </w:r>
      <w:r>
        <w:rPr>
          <w:rFonts w:ascii="Arial" w:hAnsi="Arial" w:cs="Arial"/>
          <w:b/>
          <w:sz w:val="28"/>
          <w:szCs w:val="28"/>
        </w:rPr>
        <w:t xml:space="preserve"> hölls:</w:t>
      </w:r>
    </w:p>
    <w:p w14:paraId="17E5E7C4" w14:textId="3DF39B7C" w:rsidR="008D65E4" w:rsidRDefault="00441972">
      <w:pPr>
        <w:pStyle w:val="Liststycke"/>
        <w:numPr>
          <w:ilvl w:val="0"/>
          <w:numId w:val="1"/>
        </w:numPr>
      </w:pPr>
      <w:r>
        <w:rPr>
          <w:rFonts w:ascii="Arial" w:hAnsi="Arial" w:cs="Arial"/>
          <w:b/>
          <w:sz w:val="28"/>
          <w:szCs w:val="28"/>
        </w:rPr>
        <w:t xml:space="preserve">Valpkurs/Hundägarutbildning, Teori och Praktik, </w:t>
      </w:r>
      <w:r w:rsidR="00923101"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 xml:space="preserve"> kurs 10 ggr</w:t>
      </w:r>
    </w:p>
    <w:p w14:paraId="69F916C7" w14:textId="626084B5" w:rsidR="008D65E4" w:rsidRDefault="00441972">
      <w:pPr>
        <w:pStyle w:val="Liststycke"/>
        <w:numPr>
          <w:ilvl w:val="0"/>
          <w:numId w:val="1"/>
        </w:numPr>
      </w:pPr>
      <w:r>
        <w:rPr>
          <w:rFonts w:ascii="Arial" w:hAnsi="Arial" w:cs="Arial"/>
          <w:b/>
          <w:sz w:val="28"/>
          <w:szCs w:val="28"/>
        </w:rPr>
        <w:t>Unghundskurs, Praktik 6 ggr, 2 grupp</w:t>
      </w:r>
    </w:p>
    <w:p w14:paraId="473D67E6" w14:textId="19C7C503" w:rsidR="00441972" w:rsidRDefault="00441972" w:rsidP="00441972">
      <w:pPr>
        <w:pStyle w:val="Liststycke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441972">
        <w:rPr>
          <w:rFonts w:ascii="Arial" w:hAnsi="Arial" w:cs="Arial"/>
          <w:b/>
          <w:sz w:val="28"/>
          <w:szCs w:val="28"/>
        </w:rPr>
        <w:t>Fortsättningskurs 1, Praktik 6 ggr, 1 grupp</w:t>
      </w:r>
    </w:p>
    <w:p w14:paraId="1FDDD17E" w14:textId="036B4909" w:rsidR="00441972" w:rsidRPr="00441972" w:rsidRDefault="00441972" w:rsidP="00441972">
      <w:pPr>
        <w:pStyle w:val="Liststycke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Fortsättningskurs 2, Praktik 6 ggr, 1 grupp</w:t>
      </w:r>
    </w:p>
    <w:p w14:paraId="5BE6405D" w14:textId="7E3C279C" w:rsidR="008D65E4" w:rsidRDefault="00441972" w:rsidP="00441972">
      <w:pPr>
        <w:pStyle w:val="Liststycke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441972">
        <w:rPr>
          <w:rFonts w:ascii="Arial" w:hAnsi="Arial" w:cs="Arial"/>
          <w:b/>
          <w:sz w:val="28"/>
          <w:szCs w:val="28"/>
        </w:rPr>
        <w:t xml:space="preserve">Agilityträning, 5 ggr </w:t>
      </w:r>
    </w:p>
    <w:p w14:paraId="64C87F49" w14:textId="77777777" w:rsidR="00A87373" w:rsidRDefault="00A87373" w:rsidP="00A87373">
      <w:pPr>
        <w:pStyle w:val="Liststycke"/>
        <w:rPr>
          <w:rFonts w:ascii="Arial" w:hAnsi="Arial" w:cs="Arial"/>
          <w:b/>
          <w:sz w:val="28"/>
          <w:szCs w:val="28"/>
        </w:rPr>
      </w:pPr>
    </w:p>
    <w:p w14:paraId="62CC247B" w14:textId="3BE64E7A" w:rsidR="00923101" w:rsidRDefault="00923101" w:rsidP="0092310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Sommaren 2020 hölls:</w:t>
      </w:r>
    </w:p>
    <w:p w14:paraId="0D5D7E4F" w14:textId="7AC7F7D8" w:rsidR="00923101" w:rsidRPr="00A87373" w:rsidRDefault="00923101" w:rsidP="00923101">
      <w:pPr>
        <w:pStyle w:val="Liststycke"/>
        <w:numPr>
          <w:ilvl w:val="0"/>
          <w:numId w:val="6"/>
        </w:numPr>
      </w:pPr>
      <w:r>
        <w:rPr>
          <w:rFonts w:ascii="Arial" w:hAnsi="Arial" w:cs="Arial"/>
          <w:b/>
          <w:sz w:val="28"/>
          <w:szCs w:val="28"/>
        </w:rPr>
        <w:t>Valpkurs/Hundägarutbildning, Teori och Praktik, 1 kurs 10 ggr</w:t>
      </w:r>
    </w:p>
    <w:p w14:paraId="647C21FC" w14:textId="77777777" w:rsidR="00A87373" w:rsidRPr="00923101" w:rsidRDefault="00A87373" w:rsidP="00A87373">
      <w:pPr>
        <w:pStyle w:val="Liststycke"/>
      </w:pPr>
    </w:p>
    <w:p w14:paraId="56D461B9" w14:textId="3565738E" w:rsidR="008D65E4" w:rsidRDefault="00441972">
      <w:r>
        <w:rPr>
          <w:rFonts w:ascii="Arial" w:hAnsi="Arial" w:cs="Arial"/>
          <w:b/>
          <w:sz w:val="28"/>
          <w:szCs w:val="28"/>
        </w:rPr>
        <w:t>Höstterminen 20</w:t>
      </w:r>
      <w:r w:rsidR="00923101">
        <w:rPr>
          <w:rFonts w:ascii="Arial" w:hAnsi="Arial" w:cs="Arial"/>
          <w:b/>
          <w:sz w:val="28"/>
          <w:szCs w:val="28"/>
        </w:rPr>
        <w:t>20</w:t>
      </w:r>
      <w:r>
        <w:rPr>
          <w:rFonts w:ascii="Arial" w:hAnsi="Arial" w:cs="Arial"/>
          <w:b/>
          <w:sz w:val="28"/>
          <w:szCs w:val="28"/>
        </w:rPr>
        <w:t xml:space="preserve"> hölls:</w:t>
      </w:r>
    </w:p>
    <w:p w14:paraId="2CB5CBB4" w14:textId="22B60049" w:rsidR="008D65E4" w:rsidRDefault="00441972">
      <w:pPr>
        <w:pStyle w:val="Liststycke"/>
        <w:numPr>
          <w:ilvl w:val="0"/>
          <w:numId w:val="1"/>
        </w:numPr>
      </w:pPr>
      <w:r>
        <w:rPr>
          <w:rFonts w:ascii="Arial" w:hAnsi="Arial" w:cs="Arial"/>
          <w:b/>
          <w:sz w:val="28"/>
          <w:szCs w:val="28"/>
        </w:rPr>
        <w:t xml:space="preserve">Valpkurs/Hundägarutbildning, Teori och Praktik, </w:t>
      </w:r>
      <w:r w:rsidR="00923101">
        <w:rPr>
          <w:rFonts w:ascii="Arial" w:hAnsi="Arial" w:cs="Arial"/>
          <w:b/>
          <w:sz w:val="28"/>
          <w:szCs w:val="28"/>
        </w:rPr>
        <w:t>4</w:t>
      </w:r>
      <w:r>
        <w:rPr>
          <w:rFonts w:ascii="Arial" w:hAnsi="Arial" w:cs="Arial"/>
          <w:b/>
          <w:sz w:val="28"/>
          <w:szCs w:val="28"/>
        </w:rPr>
        <w:t xml:space="preserve"> kurs 10 ggr</w:t>
      </w:r>
    </w:p>
    <w:p w14:paraId="55547588" w14:textId="77777777" w:rsidR="008D65E4" w:rsidRDefault="00441972">
      <w:pPr>
        <w:pStyle w:val="Liststycke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Unghundskurs, Praktik 6 ggr, 1 grupp</w:t>
      </w:r>
    </w:p>
    <w:p w14:paraId="242DC4A4" w14:textId="7F928FC3" w:rsidR="008D65E4" w:rsidRDefault="00441972">
      <w:pPr>
        <w:pStyle w:val="Liststycke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Fortsättningskurs 1, Praktik 6 ggr, 2 grupp</w:t>
      </w:r>
    </w:p>
    <w:p w14:paraId="0ADD8014" w14:textId="3B35BEE5" w:rsidR="008D65E4" w:rsidRPr="00923101" w:rsidRDefault="00441972">
      <w:pPr>
        <w:pStyle w:val="Liststycke"/>
        <w:numPr>
          <w:ilvl w:val="0"/>
          <w:numId w:val="2"/>
        </w:numPr>
      </w:pPr>
      <w:r>
        <w:rPr>
          <w:rFonts w:ascii="Arial" w:hAnsi="Arial" w:cs="Arial"/>
          <w:b/>
          <w:sz w:val="28"/>
          <w:szCs w:val="28"/>
        </w:rPr>
        <w:t>Fortsättningskurs 2, Praktik 6 ggr, 1 grupp</w:t>
      </w:r>
    </w:p>
    <w:p w14:paraId="17E930E2" w14:textId="04FFCCD0" w:rsidR="00923101" w:rsidRPr="00923101" w:rsidRDefault="00923101">
      <w:pPr>
        <w:pStyle w:val="Liststycke"/>
        <w:numPr>
          <w:ilvl w:val="0"/>
          <w:numId w:val="2"/>
        </w:numPr>
      </w:pPr>
      <w:r>
        <w:rPr>
          <w:rFonts w:ascii="Arial" w:hAnsi="Arial" w:cs="Arial"/>
          <w:b/>
          <w:sz w:val="28"/>
          <w:szCs w:val="28"/>
        </w:rPr>
        <w:t>Hundmöte/Socialisering, Praktik 3 ggr, 1 grupp</w:t>
      </w:r>
    </w:p>
    <w:p w14:paraId="64610261" w14:textId="168F99EA" w:rsidR="00923101" w:rsidRDefault="00923101">
      <w:pPr>
        <w:pStyle w:val="Liststycke"/>
        <w:numPr>
          <w:ilvl w:val="0"/>
          <w:numId w:val="2"/>
        </w:numPr>
      </w:pPr>
      <w:r>
        <w:rPr>
          <w:rFonts w:ascii="Arial" w:hAnsi="Arial" w:cs="Arial"/>
          <w:b/>
          <w:sz w:val="28"/>
          <w:szCs w:val="28"/>
        </w:rPr>
        <w:t>Inkallning/Kontaktövningar, Praktik 2 ggr, 1 grupp</w:t>
      </w:r>
    </w:p>
    <w:p w14:paraId="1080C4DA" w14:textId="611C9B8D" w:rsidR="008D65E4" w:rsidRDefault="00441972">
      <w:pPr>
        <w:pStyle w:val="Liststycke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Agilityträning, 5 ggr </w:t>
      </w:r>
    </w:p>
    <w:p w14:paraId="21885E25" w14:textId="2A6A6BD1" w:rsidR="00A87373" w:rsidRDefault="00A87373">
      <w:pPr>
        <w:pStyle w:val="Liststycke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Kortkurs </w:t>
      </w:r>
      <w:proofErr w:type="spellStart"/>
      <w:r>
        <w:rPr>
          <w:rFonts w:ascii="Arial" w:hAnsi="Arial" w:cs="Arial"/>
          <w:b/>
          <w:sz w:val="28"/>
          <w:szCs w:val="28"/>
        </w:rPr>
        <w:t>Långlina</w:t>
      </w:r>
      <w:proofErr w:type="spellEnd"/>
      <w:r>
        <w:rPr>
          <w:rFonts w:ascii="Arial" w:hAnsi="Arial" w:cs="Arial"/>
          <w:b/>
          <w:sz w:val="28"/>
          <w:szCs w:val="28"/>
        </w:rPr>
        <w:t>, 2 ggr, 1 grupp</w:t>
      </w:r>
    </w:p>
    <w:p w14:paraId="4FB6F496" w14:textId="254827AB" w:rsidR="00A87373" w:rsidRDefault="00A87373" w:rsidP="00A87373">
      <w:pPr>
        <w:rPr>
          <w:rFonts w:ascii="Arial" w:hAnsi="Arial" w:cs="Arial"/>
          <w:b/>
          <w:sz w:val="28"/>
          <w:szCs w:val="28"/>
        </w:rPr>
      </w:pPr>
    </w:p>
    <w:p w14:paraId="6838B412" w14:textId="5D5A520F" w:rsidR="00441972" w:rsidRDefault="00441972" w:rsidP="0044197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Aktiviteter under året:</w:t>
      </w:r>
    </w:p>
    <w:p w14:paraId="6D0AF6FE" w14:textId="33B3AC36" w:rsidR="00441972" w:rsidRDefault="00441972" w:rsidP="00441972">
      <w:pPr>
        <w:pStyle w:val="Liststycke"/>
        <w:numPr>
          <w:ilvl w:val="0"/>
          <w:numId w:val="5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Prova på Rallylydnad </w:t>
      </w:r>
      <w:r w:rsidR="00923101"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>6/</w:t>
      </w:r>
      <w:r w:rsidR="00923101">
        <w:rPr>
          <w:rFonts w:ascii="Arial" w:hAnsi="Arial" w:cs="Arial"/>
          <w:b/>
          <w:sz w:val="28"/>
          <w:szCs w:val="28"/>
        </w:rPr>
        <w:t>5</w:t>
      </w:r>
    </w:p>
    <w:p w14:paraId="689044AA" w14:textId="3582314F" w:rsidR="00441972" w:rsidRDefault="00441972" w:rsidP="00441972">
      <w:pPr>
        <w:pStyle w:val="Liststycke"/>
        <w:numPr>
          <w:ilvl w:val="0"/>
          <w:numId w:val="5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Prova på </w:t>
      </w:r>
      <w:r w:rsidR="00923101">
        <w:rPr>
          <w:rFonts w:ascii="Arial" w:hAnsi="Arial" w:cs="Arial"/>
          <w:b/>
          <w:sz w:val="28"/>
          <w:szCs w:val="28"/>
        </w:rPr>
        <w:t>Agility 13/6</w:t>
      </w:r>
    </w:p>
    <w:p w14:paraId="423EB71C" w14:textId="77777777" w:rsidR="00A87373" w:rsidRDefault="00441972" w:rsidP="00A87373">
      <w:pPr>
        <w:pStyle w:val="Liststycke"/>
        <w:numPr>
          <w:ilvl w:val="0"/>
          <w:numId w:val="5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Prova på Hopp &amp; Lek </w:t>
      </w:r>
      <w:r w:rsidR="00923101">
        <w:rPr>
          <w:rFonts w:ascii="Arial" w:hAnsi="Arial" w:cs="Arial"/>
          <w:b/>
          <w:sz w:val="28"/>
          <w:szCs w:val="28"/>
        </w:rPr>
        <w:t>18/7</w:t>
      </w:r>
    </w:p>
    <w:p w14:paraId="72B3D8E3" w14:textId="297680FA" w:rsidR="00A87373" w:rsidRPr="00A87373" w:rsidRDefault="00A87373" w:rsidP="00A87373">
      <w:pPr>
        <w:pStyle w:val="Liststycke"/>
        <w:numPr>
          <w:ilvl w:val="0"/>
          <w:numId w:val="5"/>
        </w:numPr>
        <w:rPr>
          <w:rFonts w:ascii="Arial" w:hAnsi="Arial" w:cs="Arial"/>
          <w:b/>
          <w:sz w:val="28"/>
          <w:szCs w:val="28"/>
        </w:rPr>
      </w:pPr>
      <w:r w:rsidRPr="00A87373">
        <w:rPr>
          <w:rFonts w:ascii="Arial" w:hAnsi="Arial" w:cs="Arial"/>
          <w:b/>
          <w:sz w:val="28"/>
          <w:szCs w:val="28"/>
        </w:rPr>
        <w:t xml:space="preserve">Prova på </w:t>
      </w:r>
      <w:proofErr w:type="spellStart"/>
      <w:r w:rsidRPr="00A87373">
        <w:rPr>
          <w:rFonts w:ascii="Arial" w:hAnsi="Arial" w:cs="Arial"/>
          <w:b/>
          <w:sz w:val="28"/>
          <w:szCs w:val="28"/>
        </w:rPr>
        <w:t>Inomhussök</w:t>
      </w:r>
      <w:proofErr w:type="spellEnd"/>
      <w:r w:rsidRPr="00A87373">
        <w:rPr>
          <w:rFonts w:ascii="Arial" w:hAnsi="Arial" w:cs="Arial"/>
          <w:b/>
          <w:sz w:val="28"/>
          <w:szCs w:val="28"/>
        </w:rPr>
        <w:t xml:space="preserve"> 24/10</w:t>
      </w:r>
    </w:p>
    <w:p w14:paraId="696AF61D" w14:textId="4326564C" w:rsidR="00441972" w:rsidRDefault="00441972" w:rsidP="00441972">
      <w:pPr>
        <w:pStyle w:val="Liststycke"/>
        <w:numPr>
          <w:ilvl w:val="0"/>
          <w:numId w:val="5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Prova på </w:t>
      </w:r>
      <w:proofErr w:type="spellStart"/>
      <w:r>
        <w:rPr>
          <w:rFonts w:ascii="Arial" w:hAnsi="Arial" w:cs="Arial"/>
          <w:b/>
          <w:sz w:val="28"/>
          <w:szCs w:val="28"/>
        </w:rPr>
        <w:t>Nose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Work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2</w:t>
      </w:r>
      <w:r w:rsidR="00A87373"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>/1</w:t>
      </w:r>
      <w:r w:rsidR="00A87373">
        <w:rPr>
          <w:rFonts w:ascii="Arial" w:hAnsi="Arial" w:cs="Arial"/>
          <w:b/>
          <w:sz w:val="28"/>
          <w:szCs w:val="28"/>
        </w:rPr>
        <w:t>1</w:t>
      </w:r>
    </w:p>
    <w:p w14:paraId="30C98078" w14:textId="6A565FE8" w:rsidR="00A87373" w:rsidRDefault="00A87373" w:rsidP="00A8737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Utbildning under året:</w:t>
      </w:r>
    </w:p>
    <w:p w14:paraId="0EAA33A2" w14:textId="498F83C6" w:rsidR="00A87373" w:rsidRDefault="00A87373" w:rsidP="00A87373">
      <w:pPr>
        <w:pStyle w:val="Liststycke"/>
        <w:numPr>
          <w:ilvl w:val="0"/>
          <w:numId w:val="7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Instruktörsutbildning, 5 deltagare + 1 extern, 4 steg under 2020 följande datum:</w:t>
      </w:r>
    </w:p>
    <w:p w14:paraId="21BF1581" w14:textId="2E1A5A87" w:rsidR="00A87373" w:rsidRDefault="00A87373" w:rsidP="00A87373">
      <w:pPr>
        <w:pStyle w:val="Liststycke"/>
        <w:numPr>
          <w:ilvl w:val="0"/>
          <w:numId w:val="7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29/2–1/3</w:t>
      </w:r>
    </w:p>
    <w:p w14:paraId="61D78E5A" w14:textId="29CF7A7C" w:rsidR="00A87373" w:rsidRDefault="00A87373" w:rsidP="00A87373">
      <w:pPr>
        <w:pStyle w:val="Liststycke"/>
        <w:numPr>
          <w:ilvl w:val="0"/>
          <w:numId w:val="7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11/7–12/7</w:t>
      </w:r>
    </w:p>
    <w:p w14:paraId="04231B8B" w14:textId="25F52101" w:rsidR="00A87373" w:rsidRDefault="00A87373" w:rsidP="00A87373">
      <w:pPr>
        <w:pStyle w:val="Liststycke"/>
        <w:numPr>
          <w:ilvl w:val="0"/>
          <w:numId w:val="7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5/9–6/9</w:t>
      </w:r>
    </w:p>
    <w:p w14:paraId="34EE4F44" w14:textId="3CF30700" w:rsidR="00A87373" w:rsidRDefault="00A87373" w:rsidP="00A87373">
      <w:pPr>
        <w:pStyle w:val="Liststycke"/>
        <w:numPr>
          <w:ilvl w:val="0"/>
          <w:numId w:val="7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10/10–11/10</w:t>
      </w:r>
    </w:p>
    <w:p w14:paraId="07336937" w14:textId="59034704" w:rsidR="00A87373" w:rsidRPr="00A87373" w:rsidRDefault="00A87373" w:rsidP="00A8737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Avslutande steg + examination 13/2–14/2</w:t>
      </w:r>
    </w:p>
    <w:p w14:paraId="5F70EBB5" w14:textId="215D8C8B" w:rsidR="00A87373" w:rsidRDefault="00A87373" w:rsidP="00441972"/>
    <w:p w14:paraId="08027535" w14:textId="754E7F27" w:rsidR="008D65E4" w:rsidRDefault="00923101" w:rsidP="00441972">
      <w:r>
        <w:rPr>
          <w:rFonts w:ascii="Arial" w:hAnsi="Arial" w:cs="Arial"/>
          <w:b/>
          <w:sz w:val="28"/>
          <w:szCs w:val="28"/>
        </w:rPr>
        <w:t>Fixardag hade vi söndagen den 26/4</w:t>
      </w:r>
    </w:p>
    <w:p w14:paraId="6157286D" w14:textId="5D571D1D" w:rsidR="008D65E4" w:rsidRDefault="00441972" w:rsidP="00441972">
      <w:proofErr w:type="spellStart"/>
      <w:r>
        <w:rPr>
          <w:rFonts w:ascii="Arial" w:hAnsi="Arial" w:cs="Arial"/>
          <w:b/>
          <w:sz w:val="28"/>
          <w:szCs w:val="28"/>
        </w:rPr>
        <w:t>Klubbdag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har vi inte haft möjlighet att ordna 20</w:t>
      </w:r>
      <w:r w:rsidR="00A87373">
        <w:rPr>
          <w:rFonts w:ascii="Arial" w:hAnsi="Arial" w:cs="Arial"/>
          <w:b/>
          <w:sz w:val="28"/>
          <w:szCs w:val="28"/>
        </w:rPr>
        <w:t>20</w:t>
      </w:r>
      <w:r>
        <w:rPr>
          <w:rFonts w:ascii="Arial" w:hAnsi="Arial" w:cs="Arial"/>
          <w:b/>
          <w:sz w:val="28"/>
          <w:szCs w:val="28"/>
        </w:rPr>
        <w:t xml:space="preserve"> då vi haft väldigt många kurser igång framförallt under hösten</w:t>
      </w:r>
    </w:p>
    <w:p w14:paraId="67B6C3F3" w14:textId="77777777" w:rsidR="008D65E4" w:rsidRDefault="00441972" w:rsidP="0044197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Tack alla ni som deltagit i våra kurser och utbildningar under året, det är ni som gör det möjligt att fortsätta med vår verksamhet.</w:t>
      </w:r>
    </w:p>
    <w:p w14:paraId="69881FC2" w14:textId="77777777" w:rsidR="008D65E4" w:rsidRDefault="00441972">
      <w:pPr>
        <w:ind w:left="360"/>
      </w:pPr>
      <w:r>
        <w:rPr>
          <w:rFonts w:ascii="Arial" w:hAnsi="Arial" w:cs="Arial"/>
          <w:b/>
          <w:i/>
          <w:sz w:val="28"/>
          <w:szCs w:val="28"/>
        </w:rPr>
        <w:t>Styrelsen, Instruktörer och Assistenter</w:t>
      </w:r>
    </w:p>
    <w:sectPr w:rsidR="008D65E4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5C436D"/>
    <w:multiLevelType w:val="hybridMultilevel"/>
    <w:tmpl w:val="F40061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B2AED"/>
    <w:multiLevelType w:val="hybridMultilevel"/>
    <w:tmpl w:val="F11A1A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60F77"/>
    <w:multiLevelType w:val="multilevel"/>
    <w:tmpl w:val="F160B1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6C21C12"/>
    <w:multiLevelType w:val="hybridMultilevel"/>
    <w:tmpl w:val="463A6C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B5C57"/>
    <w:multiLevelType w:val="multilevel"/>
    <w:tmpl w:val="59F6A3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7E4C0878"/>
    <w:multiLevelType w:val="multilevel"/>
    <w:tmpl w:val="17C427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F217B6A"/>
    <w:multiLevelType w:val="multilevel"/>
    <w:tmpl w:val="CE46ED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65E4"/>
    <w:rsid w:val="000878F4"/>
    <w:rsid w:val="00441972"/>
    <w:rsid w:val="005D68B7"/>
    <w:rsid w:val="008D65E4"/>
    <w:rsid w:val="00923101"/>
    <w:rsid w:val="00A8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FAD11"/>
  <w15:docId w15:val="{9CA5004F-7CC2-4FD0-A3E2-5B700F741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109"/>
    <w:pPr>
      <w:spacing w:after="200" w:line="276" w:lineRule="auto"/>
    </w:pPr>
    <w:rPr>
      <w:color w:val="00000A"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BallongtextChar">
    <w:name w:val="Ballongtext Char"/>
    <w:basedOn w:val="Standardstycketeckensnitt"/>
    <w:link w:val="Ballongtext"/>
    <w:uiPriority w:val="99"/>
    <w:semiHidden/>
    <w:qFormat/>
    <w:rsid w:val="00F34A2A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ascii="Arial" w:hAnsi="Arial" w:cs="Symbol"/>
      <w:b/>
      <w:sz w:val="28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ascii="Arial" w:hAnsi="Arial" w:cs="Symbol"/>
      <w:b/>
      <w:sz w:val="28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paragraph" w:styleId="Rubrik">
    <w:name w:val="Title"/>
    <w:basedOn w:val="Normal"/>
    <w:next w:val="Brd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rdtext">
    <w:name w:val="Body Text"/>
    <w:basedOn w:val="Normal"/>
    <w:pPr>
      <w:spacing w:after="140" w:line="288" w:lineRule="auto"/>
    </w:pPr>
  </w:style>
  <w:style w:type="paragraph" w:styleId="Lista">
    <w:name w:val="List"/>
    <w:basedOn w:val="Brdtext"/>
    <w:rPr>
      <w:rFonts w:cs="Lucida Sans"/>
    </w:rPr>
  </w:style>
  <w:style w:type="paragraph" w:styleId="Beskrivning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Frteckning">
    <w:name w:val="Förteckning"/>
    <w:basedOn w:val="Normal"/>
    <w:qFormat/>
    <w:pPr>
      <w:suppressLineNumbers/>
    </w:pPr>
    <w:rPr>
      <w:rFonts w:cs="Lucida Sans"/>
    </w:rPr>
  </w:style>
  <w:style w:type="paragraph" w:styleId="Ballongtext">
    <w:name w:val="Balloon Text"/>
    <w:basedOn w:val="Normal"/>
    <w:link w:val="BallongtextChar"/>
    <w:uiPriority w:val="99"/>
    <w:semiHidden/>
    <w:unhideWhenUsed/>
    <w:qFormat/>
    <w:rsid w:val="00F34A2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F27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230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Göransson</dc:creator>
  <dc:description/>
  <cp:lastModifiedBy>Eva Göransson</cp:lastModifiedBy>
  <cp:revision>3</cp:revision>
  <cp:lastPrinted>2018-02-04T09:45:00Z</cp:lastPrinted>
  <dcterms:created xsi:type="dcterms:W3CDTF">2020-12-01T17:24:00Z</dcterms:created>
  <dcterms:modified xsi:type="dcterms:W3CDTF">2020-12-01T17:41:00Z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